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46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CURRICULUM VITAE</w:t>
      </w:r>
    </w:p>
    <w:p w:rsidR="005F7F46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7F46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PERSONALES</w:t>
      </w:r>
    </w:p>
    <w:p w:rsidR="005F7F46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Nombres</w:t>
      </w: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 Nacimiento</w:t>
      </w: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Documento de Identidad</w:t>
      </w: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Domicilio Particular</w:t>
      </w: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Teléfono Particular</w:t>
      </w: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Domicilio Laboral</w:t>
      </w: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Teléfono Laboral</w:t>
      </w:r>
    </w:p>
    <w:p w:rsidR="001E1C17" w:rsidRPr="005263E2" w:rsidRDefault="005F7F46" w:rsidP="005263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</w:t>
      </w: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I FORMACIÓN ACADÉMICA</w:t>
      </w:r>
    </w:p>
    <w:p w:rsidR="002F7BF3" w:rsidRPr="00AE4FB5" w:rsidRDefault="002F7BF3" w:rsidP="002F7BF3">
      <w:pPr>
        <w:ind w:left="708"/>
        <w:jc w:val="both"/>
        <w:rPr>
          <w:rFonts w:ascii="Arial" w:hAnsi="Arial" w:cs="Arial"/>
        </w:rPr>
      </w:pPr>
      <w:r w:rsidRPr="00AE4FB5">
        <w:rPr>
          <w:rStyle w:val="Ttulo2CarCarCar"/>
          <w:rFonts w:ascii="Arial" w:hAnsi="Arial"/>
          <w:sz w:val="22"/>
          <w:szCs w:val="22"/>
        </w:rPr>
        <w:t>TÍTULOS DE GRADO</w:t>
      </w:r>
      <w:r w:rsidRPr="00AE4FB5">
        <w:rPr>
          <w:rFonts w:ascii="Arial" w:hAnsi="Arial" w:cs="Arial"/>
        </w:rPr>
        <w:t xml:space="preserve"> </w:t>
      </w:r>
    </w:p>
    <w:p w:rsidR="002F7BF3" w:rsidRPr="00AE4FB5" w:rsidRDefault="002F7BF3" w:rsidP="002F7BF3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Indicar Institución y fecha de aprobación</w:t>
      </w:r>
    </w:p>
    <w:p w:rsidR="002F7BF3" w:rsidRPr="00AE4FB5" w:rsidRDefault="002F7BF3" w:rsidP="002F7BF3">
      <w:pPr>
        <w:ind w:left="708"/>
        <w:jc w:val="both"/>
        <w:rPr>
          <w:rStyle w:val="Ttulo2CarCarCar"/>
          <w:rFonts w:ascii="Arial" w:hAnsi="Arial"/>
          <w:sz w:val="22"/>
          <w:szCs w:val="22"/>
        </w:rPr>
      </w:pPr>
      <w:r w:rsidRPr="00AE4FB5">
        <w:rPr>
          <w:rStyle w:val="Ttulo2CarCarCar"/>
          <w:rFonts w:ascii="Arial" w:hAnsi="Arial"/>
          <w:sz w:val="22"/>
          <w:szCs w:val="22"/>
        </w:rPr>
        <w:t>TÍTULOS DE POSGRADO</w:t>
      </w:r>
    </w:p>
    <w:p w:rsidR="002F7BF3" w:rsidRDefault="002F7BF3" w:rsidP="002F7BF3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Indicar si se trata de Doctorado, Maestría, Especialización, institución y fecha de aprobación.</w:t>
      </w:r>
    </w:p>
    <w:p w:rsidR="00C2265B" w:rsidRPr="005263E2" w:rsidRDefault="00C2265B" w:rsidP="00C2265B">
      <w:pPr>
        <w:rPr>
          <w:rFonts w:ascii="Arial" w:hAnsi="Arial" w:cs="Arial"/>
          <w:b/>
          <w:bCs/>
          <w:sz w:val="24"/>
          <w:szCs w:val="24"/>
        </w:rPr>
      </w:pPr>
    </w:p>
    <w:p w:rsidR="00C2265B" w:rsidRDefault="00C2265B" w:rsidP="00C226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 xml:space="preserve">II </w:t>
      </w: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ACTIVIDAD DOCENTE</w:t>
      </w:r>
    </w:p>
    <w:p w:rsidR="00C2265B" w:rsidRPr="00AE4FB5" w:rsidRDefault="00C2265B" w:rsidP="00C2265B">
      <w:pPr>
        <w:ind w:left="705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Indicar institución, cargo, dedicación, fecha de inicio y finalización, tipo de designación (concurso público, selección de antecedentes, contratación directa, carga anexa, etc.)</w:t>
      </w:r>
    </w:p>
    <w:p w:rsidR="00C2265B" w:rsidRPr="00AE4FB5" w:rsidRDefault="00C2265B" w:rsidP="002F7BF3">
      <w:pPr>
        <w:ind w:left="708"/>
        <w:jc w:val="both"/>
        <w:rPr>
          <w:rFonts w:ascii="Arial" w:hAnsi="Arial" w:cs="Arial"/>
        </w:rPr>
      </w:pP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III PUBLICACIONES</w:t>
      </w:r>
    </w:p>
    <w:p w:rsidR="002F7BF3" w:rsidRPr="00AE4FB5" w:rsidRDefault="002F7BF3" w:rsidP="002F7BF3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LIBROS</w:t>
      </w:r>
    </w:p>
    <w:p w:rsidR="002F7BF3" w:rsidRPr="00AE4FB5" w:rsidRDefault="002F7BF3" w:rsidP="002F7BF3">
      <w:pPr>
        <w:pStyle w:val="Textoindependiente"/>
        <w:ind w:left="708"/>
        <w:jc w:val="both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t>Autor, coautor, editor, compilador, etc.; título del libro; número de páginas; colección o serie; editorial, lugar y fecha de la edición. Indicar si fue sometido a proceso de evaluación</w:t>
      </w:r>
    </w:p>
    <w:p w:rsidR="002F7BF3" w:rsidRPr="00AE4FB5" w:rsidRDefault="002F7BF3" w:rsidP="002F7BF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2F7BF3" w:rsidRPr="00AE4FB5" w:rsidRDefault="002F7BF3" w:rsidP="002F7BF3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CAPITULOS DE LIBROS</w:t>
      </w:r>
    </w:p>
    <w:p w:rsidR="002F7BF3" w:rsidRPr="00AE4FB5" w:rsidRDefault="002F7BF3" w:rsidP="002F7BF3">
      <w:pPr>
        <w:pStyle w:val="Textoindependiente"/>
        <w:ind w:left="708"/>
        <w:jc w:val="both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t xml:space="preserve"> Autor o  coautor; título del capítulo;  autor/es y título del libro en el que está incluido; colección o serie; editorial, lugar y fecha de la edición; número de páginas del capítulo. Indicar si fue sometido a proceso de evaluación</w:t>
      </w:r>
    </w:p>
    <w:p w:rsidR="002F7BF3" w:rsidRPr="00AE4FB5" w:rsidRDefault="002F7BF3" w:rsidP="002F7BF3">
      <w:pPr>
        <w:jc w:val="both"/>
        <w:rPr>
          <w:rFonts w:ascii="Arial" w:hAnsi="Arial" w:cs="Arial"/>
        </w:rPr>
      </w:pPr>
    </w:p>
    <w:p w:rsidR="002F7BF3" w:rsidRPr="00AE4FB5" w:rsidRDefault="002F7BF3" w:rsidP="002F7BF3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ARTÍCULOS EN REVISTAS</w:t>
      </w:r>
    </w:p>
    <w:p w:rsidR="002F7BF3" w:rsidRPr="00AE4FB5" w:rsidRDefault="002F7BF3" w:rsidP="002F7BF3">
      <w:pPr>
        <w:pStyle w:val="Textoindependiente2"/>
        <w:ind w:left="708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lastRenderedPageBreak/>
        <w:t>Autor o autores; título del trabajo; nombre de la revista; año, volumen y número; páginas; estado del trabajo (publicado, en prensa, en evaluación, etc.); editorial, lugar, fecha.</w:t>
      </w:r>
    </w:p>
    <w:p w:rsidR="002F7BF3" w:rsidRPr="00AE4FB5" w:rsidRDefault="002F7BF3" w:rsidP="002F7BF3">
      <w:pPr>
        <w:jc w:val="both"/>
        <w:rPr>
          <w:rFonts w:ascii="Arial" w:hAnsi="Arial" w:cs="Arial"/>
          <w:b/>
          <w:bCs/>
        </w:rPr>
      </w:pPr>
    </w:p>
    <w:p w:rsidR="002F7BF3" w:rsidRPr="00AE4FB5" w:rsidRDefault="002F7BF3" w:rsidP="002F7BF3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Artículos en publicaciones con referato</w:t>
      </w:r>
    </w:p>
    <w:p w:rsidR="002F7BF3" w:rsidRPr="00AE4FB5" w:rsidRDefault="002F7BF3" w:rsidP="002F7BF3">
      <w:pPr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E4FB5">
        <w:rPr>
          <w:rFonts w:ascii="Arial" w:hAnsi="Arial" w:cs="Arial"/>
          <w:b/>
          <w:bCs/>
        </w:rPr>
        <w:t>Artículos en publicaciones sin referato</w:t>
      </w:r>
      <w:r w:rsidRPr="00AE4FB5">
        <w:rPr>
          <w:rFonts w:ascii="Arial" w:hAnsi="Arial" w:cs="Arial"/>
        </w:rPr>
        <w:t xml:space="preserve"> </w:t>
      </w:r>
    </w:p>
    <w:p w:rsidR="002F7BF3" w:rsidRPr="00AE4FB5" w:rsidRDefault="00C2265B" w:rsidP="00C2265B">
      <w:pPr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2F7BF3" w:rsidRPr="00AE4FB5">
        <w:rPr>
          <w:rFonts w:ascii="Arial" w:hAnsi="Arial" w:cs="Arial"/>
          <w:b/>
          <w:bCs/>
        </w:rPr>
        <w:t xml:space="preserve">PUBLICACIONES DE PRESENTACIONES A CONGRESOS .  </w:t>
      </w:r>
    </w:p>
    <w:p w:rsidR="002F7BF3" w:rsidRPr="00AE4FB5" w:rsidRDefault="002F7BF3" w:rsidP="002F7BF3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Ponencias, conferencias, comunicaciones, etc., publicadas en Actas o Anales.</w:t>
      </w:r>
    </w:p>
    <w:p w:rsidR="002F7BF3" w:rsidRPr="00AE4FB5" w:rsidRDefault="002F7BF3" w:rsidP="002F7BF3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Autor o autores; título completo del trabajo; tipo de trabajo; nombre y tipo de reunión (conferencia, congreso, simposio, workshop, taller, jornadas etc.); institución organizadora;  lugar y fecha de la reunión; título de la publicación; páginas; editorial, fecha, lugar de edición.</w:t>
      </w:r>
    </w:p>
    <w:p w:rsidR="002F7BF3" w:rsidRPr="00AE4FB5" w:rsidRDefault="002F7BF3" w:rsidP="002F7BF3">
      <w:pPr>
        <w:ind w:left="705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TRABAJOS DE DIVULGACIÓN / TRADUCCIONES / OTRAS PUBLICACIONES</w:t>
      </w:r>
    </w:p>
    <w:p w:rsidR="002F7BF3" w:rsidRPr="00AE4FB5" w:rsidRDefault="002F7BF3" w:rsidP="002F7BF3">
      <w:pPr>
        <w:ind w:firstLine="705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Consigne los datos según el modelo de los apartados anteriores.</w:t>
      </w:r>
    </w:p>
    <w:p w:rsidR="002F7BF3" w:rsidRDefault="002F7BF3" w:rsidP="005263E2">
      <w:pPr>
        <w:rPr>
          <w:rFonts w:ascii="Arial" w:hAnsi="Arial" w:cs="Arial"/>
          <w:b/>
          <w:bCs/>
          <w:sz w:val="24"/>
          <w:szCs w:val="24"/>
        </w:rPr>
      </w:pPr>
    </w:p>
    <w:p w:rsidR="005263E2" w:rsidRDefault="005263E2" w:rsidP="002F7BF3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IV INVESTIGACIÓN</w:t>
      </w:r>
    </w:p>
    <w:p w:rsidR="002F7BF3" w:rsidRPr="00AE4FB5" w:rsidRDefault="002F7BF3" w:rsidP="002F7BF3">
      <w:pPr>
        <w:pStyle w:val="Ttulo1"/>
        <w:ind w:firstLine="705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t>ANTECEDENTES EN INVESTIGACIÓN</w:t>
      </w:r>
    </w:p>
    <w:p w:rsidR="002F7BF3" w:rsidRPr="00AE4FB5" w:rsidRDefault="002F7BF3" w:rsidP="002F7BF3">
      <w:pPr>
        <w:spacing w:after="0" w:line="240" w:lineRule="auto"/>
        <w:ind w:firstLine="705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Becas</w:t>
      </w:r>
      <w:r w:rsidRPr="00AE4FB5">
        <w:rPr>
          <w:rFonts w:ascii="Arial" w:hAnsi="Arial" w:cs="Arial"/>
        </w:rPr>
        <w:t xml:space="preserve"> (Institución, período, tema)</w:t>
      </w:r>
    </w:p>
    <w:p w:rsidR="002F7BF3" w:rsidRPr="00AE4FB5" w:rsidRDefault="002F7BF3" w:rsidP="002F7BF3">
      <w:pPr>
        <w:spacing w:after="0" w:line="240" w:lineRule="auto"/>
        <w:ind w:firstLine="705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 xml:space="preserve">Cargos en investigación </w:t>
      </w:r>
      <w:r w:rsidRPr="00AE4FB5">
        <w:rPr>
          <w:rFonts w:ascii="Arial" w:hAnsi="Arial" w:cs="Arial"/>
        </w:rPr>
        <w:t>(Institución; categoría; período)</w:t>
      </w:r>
    </w:p>
    <w:p w:rsidR="002F7BF3" w:rsidRPr="00AE4FB5" w:rsidRDefault="002F7BF3" w:rsidP="002F7BF3">
      <w:pPr>
        <w:ind w:firstLine="705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</w:rPr>
        <w:t xml:space="preserve">Participación en investigaciones </w:t>
      </w:r>
    </w:p>
    <w:p w:rsidR="002F7BF3" w:rsidRPr="00AE4FB5" w:rsidRDefault="002F7BF3" w:rsidP="002F7BF3">
      <w:pPr>
        <w:ind w:left="705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Proyectos individuales, grupales o programas de investigación; nombre del proyecto; institución evaluadora; indicar si fue subsidiado; período y lugar de trabajo; carácter de la participación: integrante, director, co-director, otra función.  </w:t>
      </w:r>
      <w:r w:rsidR="00C2265B">
        <w:rPr>
          <w:rFonts w:ascii="Arial" w:hAnsi="Arial" w:cs="Arial"/>
        </w:rPr>
        <w:br/>
      </w:r>
    </w:p>
    <w:p w:rsidR="00C2265B" w:rsidRDefault="00C2265B" w:rsidP="00C226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 xml:space="preserve">VI </w:t>
      </w: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 xml:space="preserve"> PREMIOS Y DISTINCIONES</w:t>
      </w:r>
    </w:p>
    <w:p w:rsidR="00C2265B" w:rsidRPr="00AE4FB5" w:rsidRDefault="00C2265B" w:rsidP="00C2265B">
      <w:pPr>
        <w:pStyle w:val="Ttulo1"/>
        <w:ind w:firstLine="708"/>
        <w:rPr>
          <w:rFonts w:ascii="Arial" w:hAnsi="Arial" w:cs="Arial"/>
          <w:b w:val="0"/>
          <w:bCs/>
          <w:sz w:val="22"/>
          <w:szCs w:val="22"/>
        </w:rPr>
      </w:pPr>
      <w:r w:rsidRPr="00AE4FB5">
        <w:rPr>
          <w:rFonts w:ascii="Arial" w:hAnsi="Arial" w:cs="Arial"/>
          <w:b w:val="0"/>
          <w:bCs/>
          <w:sz w:val="22"/>
          <w:szCs w:val="22"/>
        </w:rPr>
        <w:t>Fecha e institución que los otorgó.</w:t>
      </w:r>
    </w:p>
    <w:p w:rsidR="00343A3A" w:rsidRPr="00C2265B" w:rsidRDefault="00343A3A" w:rsidP="005263E2">
      <w:pPr>
        <w:rPr>
          <w:rFonts w:ascii="Arial" w:hAnsi="Arial" w:cs="Arial"/>
          <w:b/>
          <w:bCs/>
          <w:sz w:val="24"/>
          <w:szCs w:val="24"/>
          <w:lang w:val="es-AR"/>
        </w:rPr>
      </w:pP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VI FORMACION DE RECURSOS HUMANOS</w:t>
      </w:r>
    </w:p>
    <w:p w:rsidR="00343A3A" w:rsidRPr="00AE4FB5" w:rsidRDefault="00343A3A" w:rsidP="00343A3A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Título del trabajo, nombre del tesista o becario, Facultad, Universidad, u organismo evaluador; período/s; si se encuentra en proceso o finalizado (en ese caso indicar fecha de aprobación), según corresponda. </w:t>
      </w:r>
    </w:p>
    <w:p w:rsidR="00343A3A" w:rsidRPr="00AE4FB5" w:rsidRDefault="00343A3A" w:rsidP="00343A3A">
      <w:pPr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AE4FB5">
        <w:rPr>
          <w:rFonts w:ascii="Arial" w:hAnsi="Arial" w:cs="Arial"/>
          <w:b/>
          <w:bCs/>
        </w:rPr>
        <w:t>Dirección de Tesis de Posgrado</w:t>
      </w:r>
    </w:p>
    <w:p w:rsidR="00343A3A" w:rsidRPr="00AE4FB5" w:rsidRDefault="00343A3A" w:rsidP="00343A3A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Doctorado, Maestría o Trabajo Final de especialización</w:t>
      </w:r>
    </w:p>
    <w:p w:rsidR="00343A3A" w:rsidRPr="00AE4FB5" w:rsidRDefault="00343A3A" w:rsidP="00343A3A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lastRenderedPageBreak/>
        <w:t xml:space="preserve"> Dirección de Trabajo Final de Grado</w:t>
      </w:r>
    </w:p>
    <w:p w:rsidR="00343A3A" w:rsidRPr="00AE4FB5" w:rsidRDefault="00343A3A" w:rsidP="00343A3A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 Dirección de Becarios</w:t>
      </w:r>
    </w:p>
    <w:p w:rsidR="00343A3A" w:rsidRPr="00AE4FB5" w:rsidRDefault="00343A3A" w:rsidP="00343A3A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Grado o Posgrado </w:t>
      </w:r>
    </w:p>
    <w:p w:rsidR="00343A3A" w:rsidRPr="00AE4FB5" w:rsidRDefault="00343A3A" w:rsidP="00343A3A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Dirección de Investigadores en Formación</w:t>
      </w:r>
      <w:r w:rsidRPr="00AE4FB5">
        <w:rPr>
          <w:rFonts w:ascii="Arial" w:hAnsi="Arial" w:cs="Arial"/>
        </w:rPr>
        <w:t xml:space="preserve">: </w:t>
      </w:r>
    </w:p>
    <w:p w:rsidR="00343A3A" w:rsidRPr="00AE4FB5" w:rsidRDefault="00343A3A" w:rsidP="00343A3A">
      <w:pPr>
        <w:pStyle w:val="Textoindependiente"/>
        <w:ind w:left="708"/>
        <w:jc w:val="both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t>Ayudantes Alumnos, Profesores Adscriptos y Auxiliares Docentes en el marco de proyectos de investigación evaluados.</w:t>
      </w:r>
    </w:p>
    <w:p w:rsidR="00343A3A" w:rsidRDefault="00343A3A" w:rsidP="00343A3A">
      <w:pPr>
        <w:jc w:val="both"/>
        <w:rPr>
          <w:rFonts w:ascii="Arial" w:hAnsi="Arial" w:cs="Arial"/>
        </w:rPr>
      </w:pPr>
    </w:p>
    <w:p w:rsidR="00343A3A" w:rsidRPr="00AE4FB5" w:rsidRDefault="00343A3A" w:rsidP="00343A3A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 Formación de Ayudantes Alumnos y Adscriptos </w:t>
      </w:r>
    </w:p>
    <w:p w:rsidR="00343A3A" w:rsidRPr="005263E2" w:rsidRDefault="00343A3A" w:rsidP="005263E2">
      <w:pPr>
        <w:rPr>
          <w:rFonts w:ascii="Arial" w:hAnsi="Arial" w:cs="Arial"/>
          <w:b/>
          <w:bCs/>
          <w:sz w:val="24"/>
          <w:szCs w:val="24"/>
        </w:rPr>
      </w:pPr>
    </w:p>
    <w:p w:rsidR="005263E2" w:rsidRDefault="005263E2" w:rsidP="00343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VII PARTICIPACIÓN EN CONGRESOS, SIMPOSIOS, JORNADAS O REUNIONES</w:t>
      </w:r>
      <w:r w:rsidR="00343A3A" w:rsidRPr="00C2265B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CIENTÍFICAS NACIONALES E INTERNACIONALES</w:t>
      </w:r>
    </w:p>
    <w:p w:rsidR="000F408C" w:rsidRDefault="000F408C" w:rsidP="00343A3A">
      <w:pPr>
        <w:pStyle w:val="Ttulo1"/>
        <w:rPr>
          <w:rFonts w:ascii="Arial" w:hAnsi="Arial" w:cs="Arial"/>
          <w:b w:val="0"/>
          <w:bCs/>
          <w:sz w:val="22"/>
          <w:szCs w:val="22"/>
        </w:rPr>
      </w:pPr>
    </w:p>
    <w:p w:rsidR="00343A3A" w:rsidRPr="00AE4FB5" w:rsidRDefault="00343A3A" w:rsidP="000F408C">
      <w:pPr>
        <w:pStyle w:val="Ttulo1"/>
        <w:ind w:left="708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b w:val="0"/>
          <w:bCs/>
          <w:sz w:val="22"/>
          <w:szCs w:val="22"/>
        </w:rPr>
        <w:t>PRESENTACIONES DE PONENCIAS Y COMUNICACIONES EN CONGRESOS, CONFERENCIAS, SIMPOSIOS, JORNADAS, ETC.</w:t>
      </w:r>
      <w:r w:rsidRPr="00AE4FB5">
        <w:rPr>
          <w:rFonts w:ascii="Arial" w:hAnsi="Arial" w:cs="Arial"/>
          <w:sz w:val="22"/>
          <w:szCs w:val="22"/>
        </w:rPr>
        <w:t xml:space="preserve"> </w:t>
      </w:r>
    </w:p>
    <w:p w:rsidR="00343A3A" w:rsidRPr="00AE4FB5" w:rsidRDefault="00343A3A" w:rsidP="00343A3A">
      <w:pPr>
        <w:pStyle w:val="Textoindependiente"/>
        <w:ind w:left="708"/>
        <w:jc w:val="both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t xml:space="preserve">Autor(es); título de la ponencia; tipo de reunión: conferencia, congreso, simposio, workshop, taller, jornadas, etc.; nombre de la reunión; institución organizadora; lugar y fecha. </w:t>
      </w:r>
    </w:p>
    <w:p w:rsidR="00343A3A" w:rsidRPr="00AE4FB5" w:rsidRDefault="00343A3A" w:rsidP="00343A3A">
      <w:pPr>
        <w:jc w:val="both"/>
        <w:rPr>
          <w:rFonts w:ascii="Arial" w:hAnsi="Arial" w:cs="Arial"/>
        </w:rPr>
      </w:pPr>
    </w:p>
    <w:p w:rsidR="00343A3A" w:rsidRPr="00AE4FB5" w:rsidRDefault="00343A3A" w:rsidP="00343A3A">
      <w:pPr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Eventos internacionales</w:t>
      </w:r>
    </w:p>
    <w:p w:rsidR="00343A3A" w:rsidRPr="00AE4FB5" w:rsidRDefault="00343A3A" w:rsidP="00343A3A">
      <w:pPr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Eventos nacionales o regionales</w:t>
      </w:r>
    </w:p>
    <w:p w:rsidR="00343A3A" w:rsidRPr="00AE4FB5" w:rsidRDefault="00343A3A" w:rsidP="00343A3A">
      <w:pPr>
        <w:jc w:val="both"/>
        <w:rPr>
          <w:rFonts w:ascii="Arial" w:hAnsi="Arial" w:cs="Arial"/>
          <w:b/>
          <w:bCs/>
        </w:rPr>
      </w:pPr>
    </w:p>
    <w:p w:rsidR="00343A3A" w:rsidRPr="00AE4FB5" w:rsidRDefault="00343A3A" w:rsidP="00C2265B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COORDINACIONES, MODERACIONES, ETC., EN CONGRESOS</w:t>
      </w:r>
    </w:p>
    <w:p w:rsidR="00343A3A" w:rsidRPr="00AE4FB5" w:rsidRDefault="00343A3A" w:rsidP="00C2265B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Carácter de la participación (moderador, comentarista, coordinador de mesas, etc.); tipo de reunión: congreso, simposio, workshop, taller, jornadas, etc.; nombre de la reunión; institución organizadora; lugar y fecha.</w:t>
      </w:r>
    </w:p>
    <w:p w:rsidR="00C2265B" w:rsidRDefault="00343A3A" w:rsidP="00C2265B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 Eventos internacionales</w:t>
      </w:r>
    </w:p>
    <w:p w:rsidR="00343A3A" w:rsidRPr="00AE4FB5" w:rsidRDefault="00343A3A" w:rsidP="00C2265B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Eventos nacionales o regionales</w:t>
      </w:r>
    </w:p>
    <w:p w:rsidR="00343A3A" w:rsidRDefault="00C2265B" w:rsidP="00343A3A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343A3A" w:rsidRPr="00AE4FB5" w:rsidRDefault="00343A3A" w:rsidP="00C2265B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</w:t>
      </w:r>
      <w:r w:rsidRPr="00AE4FB5">
        <w:rPr>
          <w:rFonts w:ascii="Arial" w:hAnsi="Arial" w:cs="Arial"/>
          <w:b/>
          <w:bCs/>
        </w:rPr>
        <w:t xml:space="preserve">RGANIZACIÓN Y GESTIÓN DE EVENTOS CIENTÍFICOS </w:t>
      </w:r>
    </w:p>
    <w:p w:rsidR="00343A3A" w:rsidRPr="00AE4FB5" w:rsidRDefault="00343A3A" w:rsidP="00C2265B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Pr="00AE4FB5">
        <w:rPr>
          <w:rFonts w:ascii="Arial" w:hAnsi="Arial" w:cs="Arial"/>
        </w:rPr>
        <w:t>Carácter de la participación: miembro de comité organizador, ejecutivo, académico, etc.</w:t>
      </w:r>
    </w:p>
    <w:p w:rsidR="00343A3A" w:rsidRPr="00AE4FB5" w:rsidRDefault="00343A3A" w:rsidP="00C2265B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E4FB5">
        <w:rPr>
          <w:rFonts w:ascii="Arial" w:hAnsi="Arial" w:cs="Arial"/>
        </w:rPr>
        <w:t>ipo de reunión (congreso, simposio, workshop, taller, jornadas, exposiciones, muestras de cine, pintura, teatro, conciertos etc.); nombre de la reunión; institución organizadora; lugar y fecha de la reunión.</w:t>
      </w:r>
    </w:p>
    <w:p w:rsidR="00343A3A" w:rsidRPr="00AE4FB5" w:rsidRDefault="00343A3A" w:rsidP="00343A3A">
      <w:pPr>
        <w:jc w:val="both"/>
        <w:rPr>
          <w:rFonts w:ascii="Arial" w:hAnsi="Arial" w:cs="Arial"/>
        </w:rPr>
      </w:pP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VIII PARTICIPACIÓN EN ACTIVIDADES DE FORMACIÓN</w:t>
      </w:r>
    </w:p>
    <w:p w:rsidR="00343A3A" w:rsidRPr="00C2265B" w:rsidRDefault="00C2265B" w:rsidP="00C2265B">
      <w:pPr>
        <w:ind w:left="705"/>
        <w:rPr>
          <w:rFonts w:ascii="Arial" w:hAnsi="Arial" w:cs="Arial"/>
        </w:rPr>
      </w:pPr>
      <w:r w:rsidRPr="00C2265B">
        <w:rPr>
          <w:rFonts w:ascii="Arial" w:hAnsi="Arial" w:cs="Arial"/>
        </w:rPr>
        <w:lastRenderedPageBreak/>
        <w:t xml:space="preserve">Actividades de formación </w:t>
      </w:r>
      <w:r>
        <w:rPr>
          <w:rFonts w:ascii="Arial" w:hAnsi="Arial" w:cs="Arial"/>
        </w:rPr>
        <w:t>docente/ investigación/ extensión que no se incluyen en el ítem de formación académica de grado o posgrado.</w:t>
      </w: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IX PRODUCCIÓN EN DOCENCIA</w:t>
      </w:r>
    </w:p>
    <w:p w:rsidR="00C2265B" w:rsidRPr="00C2265B" w:rsidRDefault="00C2265B" w:rsidP="005263E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C2265B">
        <w:rPr>
          <w:rFonts w:ascii="Arial" w:hAnsi="Arial" w:cs="Arial"/>
        </w:rPr>
        <w:t>Material producido para cátedras y/o talleres dictado</w:t>
      </w:r>
      <w:r>
        <w:rPr>
          <w:rFonts w:ascii="Arial" w:hAnsi="Arial" w:cs="Arial"/>
        </w:rPr>
        <w:t>s</w:t>
      </w:r>
      <w:r w:rsidRPr="00C2265B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 xml:space="preserve">un marco académico. </w:t>
      </w: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X GESTIÓN</w:t>
      </w:r>
    </w:p>
    <w:p w:rsidR="00343A3A" w:rsidRPr="00AE4FB5" w:rsidRDefault="00343A3A" w:rsidP="00343A3A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Institución u organismo, cargo o función desempeñada, lugar y fecha o período. Incluir sólo participación en tareas de gobierno y/o gestión, en unidades académicas universitarias. </w:t>
      </w: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XI EVALUACIÓN DE ACTIVIDADES CIENTÍFICAS Y TÉCNICAS</w:t>
      </w:r>
    </w:p>
    <w:p w:rsidR="00C2265B" w:rsidRPr="00AE4FB5" w:rsidRDefault="00C2265B" w:rsidP="00C2265B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 Integrante de tribunales de concursos docentes</w:t>
      </w:r>
    </w:p>
    <w:p w:rsidR="00C2265B" w:rsidRPr="00AE4FB5" w:rsidRDefault="00C2265B" w:rsidP="00C2265B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Materia y cargo concursado; institución y fecha</w:t>
      </w:r>
    </w:p>
    <w:p w:rsidR="00C2265B" w:rsidRPr="00AE4FB5" w:rsidRDefault="00C2265B" w:rsidP="00C2265B">
      <w:pPr>
        <w:ind w:left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Integrante de comisiones evaluadoras en organismos de acreditación y/o evaluación docente </w:t>
      </w:r>
    </w:p>
    <w:p w:rsidR="00C2265B" w:rsidRPr="00AE4FB5" w:rsidRDefault="00C2265B" w:rsidP="00C2265B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Integrante de comisiones evaluadoras para tareas de evaluación institucional</w:t>
      </w:r>
      <w:r w:rsidRPr="00AE4FB5">
        <w:rPr>
          <w:rFonts w:ascii="Arial" w:hAnsi="Arial" w:cs="Arial"/>
        </w:rPr>
        <w:t>.</w:t>
      </w:r>
    </w:p>
    <w:p w:rsidR="00C2265B" w:rsidRPr="00AE4FB5" w:rsidRDefault="00C2265B" w:rsidP="00C2265B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Indicar nombre de institución, organismo o institución; período de vigencia:</w:t>
      </w:r>
    </w:p>
    <w:p w:rsidR="00C2265B" w:rsidRPr="00AE4FB5" w:rsidRDefault="00C2265B" w:rsidP="00C2265B">
      <w:pPr>
        <w:pStyle w:val="Textoindependiente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AE4FB5">
        <w:rPr>
          <w:rFonts w:ascii="Arial" w:hAnsi="Arial" w:cs="Arial"/>
          <w:b/>
          <w:bCs/>
          <w:sz w:val="22"/>
          <w:szCs w:val="22"/>
        </w:rPr>
        <w:t xml:space="preserve"> Evaluación de actividades científicas y tecnológicas </w:t>
      </w:r>
    </w:p>
    <w:p w:rsidR="00C2265B" w:rsidRPr="00AE4FB5" w:rsidRDefault="00C2265B" w:rsidP="00C2265B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Indicar nombre de organismo o institución; período de vigencia o fecha de la evaluación</w:t>
      </w:r>
    </w:p>
    <w:p w:rsidR="00C2265B" w:rsidRPr="00AE4FB5" w:rsidRDefault="00C2265B" w:rsidP="00C2265B">
      <w:pPr>
        <w:ind w:left="708" w:firstLine="60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Integrante de comisiones de Evaluación de proyectos de investigación y becas </w:t>
      </w:r>
    </w:p>
    <w:p w:rsidR="00C2265B" w:rsidRPr="00AE4FB5" w:rsidRDefault="00C2265B" w:rsidP="00C2265B">
      <w:pPr>
        <w:ind w:left="60" w:firstLine="648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Integrante de comité evaluador de tesis de posgrado</w:t>
      </w:r>
      <w:r w:rsidRPr="00AE4FB5">
        <w:rPr>
          <w:rFonts w:ascii="Arial" w:hAnsi="Arial" w:cs="Arial"/>
        </w:rPr>
        <w:t xml:space="preserve"> </w:t>
      </w:r>
    </w:p>
    <w:p w:rsidR="00C2265B" w:rsidRPr="00AE4FB5" w:rsidRDefault="00C2265B" w:rsidP="00C2265B">
      <w:pPr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             Indicar nombre de alumno y carrera</w:t>
      </w:r>
    </w:p>
    <w:p w:rsidR="00C2265B" w:rsidRPr="00AE4FB5" w:rsidRDefault="00C2265B" w:rsidP="00C2265B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Integrante de comité editorial y referatos</w:t>
      </w:r>
    </w:p>
    <w:p w:rsidR="00C2265B" w:rsidRPr="00AE4FB5" w:rsidRDefault="00C2265B" w:rsidP="00C2265B">
      <w:pPr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              Indicar el nombre de las publicaciones.</w:t>
      </w:r>
    </w:p>
    <w:p w:rsidR="00343A3A" w:rsidRPr="005263E2" w:rsidRDefault="00343A3A" w:rsidP="005263E2">
      <w:pPr>
        <w:rPr>
          <w:rFonts w:ascii="Arial" w:hAnsi="Arial" w:cs="Arial"/>
          <w:b/>
          <w:bCs/>
          <w:sz w:val="24"/>
          <w:szCs w:val="24"/>
        </w:rPr>
      </w:pP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 xml:space="preserve">XII </w:t>
      </w:r>
      <w:r w:rsidR="005F7F46" w:rsidRPr="00C2265B">
        <w:rPr>
          <w:rFonts w:ascii="Arial" w:hAnsi="Arial" w:cs="Arial"/>
          <w:b/>
          <w:bCs/>
          <w:sz w:val="24"/>
          <w:szCs w:val="24"/>
          <w:highlight w:val="lightGray"/>
        </w:rPr>
        <w:t xml:space="preserve">EXTENSIÓN / </w:t>
      </w: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TRANSFERENCIA</w:t>
      </w:r>
    </w:p>
    <w:p w:rsidR="00343A3A" w:rsidRPr="00AE4FB5" w:rsidRDefault="00343A3A" w:rsidP="00343A3A">
      <w:pPr>
        <w:ind w:left="705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Indicar nombre del programa y/o proyecto; unidad académica evaluadora; función desempeñada; institución beneficiaria; período de ejecución. </w:t>
      </w:r>
    </w:p>
    <w:p w:rsidR="00343A3A" w:rsidRPr="00AE4FB5" w:rsidRDefault="00343A3A" w:rsidP="00343A3A">
      <w:pPr>
        <w:ind w:left="705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SERVICIOS ESPECIALES, ASISTENCIA TÉCNICA, ASESORÍAS ACREDITADAS</w:t>
      </w:r>
    </w:p>
    <w:p w:rsidR="00343A3A" w:rsidRPr="00AE4FB5" w:rsidRDefault="00343A3A" w:rsidP="00343A3A">
      <w:pPr>
        <w:pStyle w:val="Textoindependiente"/>
        <w:ind w:left="705"/>
        <w:jc w:val="both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t xml:space="preserve">Nombre del programa y/o proyecto; unidad académica evaluadora; actividad realizada; institución beneficiaria; período de ejecución. </w:t>
      </w:r>
    </w:p>
    <w:p w:rsidR="00343A3A" w:rsidRPr="00AE4FB5" w:rsidRDefault="00343A3A" w:rsidP="00343A3A">
      <w:pPr>
        <w:jc w:val="both"/>
        <w:rPr>
          <w:rFonts w:ascii="Arial" w:hAnsi="Arial" w:cs="Arial"/>
        </w:rPr>
      </w:pPr>
    </w:p>
    <w:p w:rsidR="00343A3A" w:rsidRPr="00AE4FB5" w:rsidRDefault="00343A3A" w:rsidP="00343A3A">
      <w:pPr>
        <w:ind w:firstLine="705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SUPERVISIÓN DE PASANTES </w:t>
      </w:r>
    </w:p>
    <w:p w:rsidR="00343A3A" w:rsidRPr="00AE4FB5" w:rsidRDefault="00343A3A" w:rsidP="00343A3A">
      <w:pPr>
        <w:ind w:left="705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Nombre de la pasantía; institución u organismo donde se realiza la pasantía; período de ejecución; nombre del pasante.</w:t>
      </w:r>
    </w:p>
    <w:p w:rsidR="00343A3A" w:rsidRPr="00AE4FB5" w:rsidRDefault="00343A3A" w:rsidP="00343A3A">
      <w:pPr>
        <w:ind w:left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Pr="00AE4FB5">
        <w:rPr>
          <w:rFonts w:ascii="Arial" w:hAnsi="Arial" w:cs="Arial"/>
          <w:b/>
          <w:bCs/>
        </w:rPr>
        <w:t xml:space="preserve"> ACTIVIDADES DE CAPACITACION </w:t>
      </w:r>
    </w:p>
    <w:p w:rsidR="00343A3A" w:rsidRPr="00AE4FB5" w:rsidRDefault="00343A3A" w:rsidP="00343A3A">
      <w:pPr>
        <w:ind w:left="705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Nombre del curso, taller, ciclo, etc.; institución donde se dicta, destinatarios (formadores, docentes, alumnos, etc.); fecha y duración; unidad académica o institución que lo avala.</w:t>
      </w:r>
    </w:p>
    <w:p w:rsidR="00343A3A" w:rsidRDefault="00343A3A" w:rsidP="005263E2">
      <w:pPr>
        <w:rPr>
          <w:rFonts w:ascii="Arial" w:hAnsi="Arial" w:cs="Arial"/>
          <w:b/>
          <w:bCs/>
          <w:sz w:val="24"/>
          <w:szCs w:val="24"/>
        </w:rPr>
      </w:pPr>
    </w:p>
    <w:p w:rsidR="005F7F46" w:rsidRDefault="005F7F46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XIII OTROS (CUALQUIER ACTIVIDAD QUE CONSIDERE PERTINENTE)</w:t>
      </w:r>
    </w:p>
    <w:p w:rsidR="00343A3A" w:rsidRPr="00343A3A" w:rsidRDefault="00343A3A" w:rsidP="00343A3A">
      <w:pPr>
        <w:pStyle w:val="Ttulo7"/>
        <w:ind w:left="708"/>
        <w:jc w:val="both"/>
        <w:rPr>
          <w:rFonts w:ascii="Arial" w:hAnsi="Arial" w:cs="Arial"/>
          <w:i w:val="0"/>
        </w:rPr>
      </w:pPr>
      <w:r w:rsidRPr="00343A3A">
        <w:rPr>
          <w:rFonts w:ascii="Arial" w:hAnsi="Arial" w:cs="Arial"/>
          <w:i w:val="0"/>
        </w:rPr>
        <w:t>Antecedentes no incluidos en los puntos anteriores, que guarden relación con la profesión o disciplina del postulante y que se consideren relevantes (t</w:t>
      </w:r>
      <w:r w:rsidRPr="00343A3A">
        <w:rPr>
          <w:rStyle w:val="Ttulo2CarCarCar"/>
          <w:rFonts w:ascii="Arial" w:hAnsi="Arial"/>
          <w:b w:val="0"/>
          <w:bCs w:val="0"/>
          <w:i w:val="0"/>
          <w:sz w:val="22"/>
          <w:szCs w:val="22"/>
        </w:rPr>
        <w:t xml:space="preserve">ítulos terciarios; docencia no-universitaria en el nivel medio y/o terciario no universitario; participación en actividades culturales, comunitarias o de interés general; gestión en instituciones educativas no universitarias u otras relacionadas con la profesión; conocimiento de idiomas, etc.) </w:t>
      </w:r>
    </w:p>
    <w:p w:rsidR="00343A3A" w:rsidRPr="005263E2" w:rsidRDefault="00343A3A" w:rsidP="005263E2">
      <w:pPr>
        <w:rPr>
          <w:rFonts w:ascii="Arial" w:hAnsi="Arial" w:cs="Arial"/>
          <w:sz w:val="24"/>
          <w:szCs w:val="24"/>
        </w:rPr>
      </w:pPr>
    </w:p>
    <w:sectPr w:rsidR="00343A3A" w:rsidRPr="005263E2" w:rsidSect="001E1C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E82"/>
    <w:multiLevelType w:val="multilevel"/>
    <w:tmpl w:val="188ADEE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5BA35429"/>
    <w:multiLevelType w:val="multilevel"/>
    <w:tmpl w:val="044C22A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663C61E9"/>
    <w:multiLevelType w:val="multilevel"/>
    <w:tmpl w:val="F734128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263E2"/>
    <w:rsid w:val="000F408C"/>
    <w:rsid w:val="001E1C17"/>
    <w:rsid w:val="002D12D3"/>
    <w:rsid w:val="002F7BF3"/>
    <w:rsid w:val="00343A3A"/>
    <w:rsid w:val="005263E2"/>
    <w:rsid w:val="005B5B6E"/>
    <w:rsid w:val="005F7F46"/>
    <w:rsid w:val="00940D98"/>
    <w:rsid w:val="00A27D22"/>
    <w:rsid w:val="00A30716"/>
    <w:rsid w:val="00AD0421"/>
    <w:rsid w:val="00C2265B"/>
    <w:rsid w:val="00C7674A"/>
    <w:rsid w:val="00CD6054"/>
    <w:rsid w:val="00EC7C82"/>
    <w:rsid w:val="00EE3421"/>
    <w:rsid w:val="00FB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17"/>
  </w:style>
  <w:style w:type="paragraph" w:styleId="Ttulo1">
    <w:name w:val="heading 1"/>
    <w:basedOn w:val="Normal"/>
    <w:next w:val="Normal"/>
    <w:link w:val="Ttulo1Car"/>
    <w:qFormat/>
    <w:rsid w:val="002F7BF3"/>
    <w:pPr>
      <w:keepNext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lang w:val="es-AR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3A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CarCar">
    <w:name w:val="Título 2 Car Car Car"/>
    <w:basedOn w:val="Fuentedeprrafopredeter"/>
    <w:rsid w:val="002F7BF3"/>
    <w:rPr>
      <w:rFonts w:cs="Arial"/>
      <w:b/>
      <w:bCs/>
      <w:iCs/>
      <w:noProof w:val="0"/>
      <w:sz w:val="24"/>
      <w:szCs w:val="28"/>
      <w:lang w:val="es-AR" w:eastAsia="es-AR" w:bidi="ar-SA"/>
    </w:rPr>
  </w:style>
  <w:style w:type="character" w:customStyle="1" w:styleId="Ttulo1Car">
    <w:name w:val="Título 1 Car"/>
    <w:basedOn w:val="Fuentedeprrafopredeter"/>
    <w:link w:val="Ttulo1"/>
    <w:rsid w:val="002F7BF3"/>
    <w:rPr>
      <w:rFonts w:ascii="Times New Roman" w:eastAsia="Times New Roman" w:hAnsi="Times New Roman" w:cs="Times New Roman"/>
      <w:b/>
      <w:kern w:val="32"/>
      <w:sz w:val="24"/>
      <w:szCs w:val="20"/>
      <w:lang w:val="es-AR"/>
    </w:rPr>
  </w:style>
  <w:style w:type="paragraph" w:styleId="Textoindependiente">
    <w:name w:val="Body Text"/>
    <w:basedOn w:val="Normal"/>
    <w:link w:val="TextoindependienteCar"/>
    <w:rsid w:val="002F7B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F7BF3"/>
    <w:rPr>
      <w:rFonts w:ascii="Times New Roman" w:eastAsia="Times New Roman" w:hAnsi="Times New Roman" w:cs="Times New Roman"/>
      <w:sz w:val="24"/>
      <w:szCs w:val="20"/>
    </w:rPr>
  </w:style>
  <w:style w:type="paragraph" w:styleId="Textoindependiente2">
    <w:name w:val="Body Text 2"/>
    <w:basedOn w:val="Normal"/>
    <w:link w:val="Textoindependiente2Car"/>
    <w:rsid w:val="002F7B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F7BF3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3A3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Esc. de Cs. de la Informacion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</dc:creator>
  <cp:lastModifiedBy>ECI</cp:lastModifiedBy>
  <cp:revision>2</cp:revision>
  <dcterms:created xsi:type="dcterms:W3CDTF">2017-05-08T21:45:00Z</dcterms:created>
  <dcterms:modified xsi:type="dcterms:W3CDTF">2017-05-08T21:45:00Z</dcterms:modified>
</cp:coreProperties>
</file>